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04" w:rsidRDefault="005C73FA" w:rsidP="005C73FA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_______</w:t>
      </w:r>
      <w:r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</w:t>
      </w:r>
      <w:r w:rsidR="00E54FBF">
        <w:rPr>
          <w:rFonts w:ascii="Times New Roman" w:hAnsi="Times New Roman"/>
          <w:bCs/>
        </w:rPr>
        <w:t>, 30 września 2018 r.</w:t>
      </w:r>
    </w:p>
    <w:p w:rsidR="005C73FA" w:rsidRPr="005C73FA" w:rsidRDefault="005C73FA" w:rsidP="005C73FA">
      <w:pPr>
        <w:ind w:firstLine="5954"/>
        <w:rPr>
          <w:rFonts w:ascii="Times New Roman" w:hAnsi="Times New Roman"/>
          <w:bCs/>
          <w:i/>
        </w:rPr>
      </w:pPr>
      <w:r w:rsidRPr="005C73FA">
        <w:rPr>
          <w:rFonts w:ascii="Times New Roman" w:hAnsi="Times New Roman"/>
          <w:bCs/>
          <w:i/>
        </w:rPr>
        <w:t>(miejscowość)</w:t>
      </w:r>
    </w:p>
    <w:p w:rsidR="00607204" w:rsidRPr="00E401B2" w:rsidRDefault="00607204" w:rsidP="00E401B2">
      <w:pPr>
        <w:spacing w:before="120" w:line="320" w:lineRule="exact"/>
        <w:jc w:val="center"/>
        <w:rPr>
          <w:rFonts w:ascii="Times New Roman" w:hAnsi="Times New Roman"/>
          <w:b/>
          <w:bCs/>
        </w:rPr>
      </w:pPr>
    </w:p>
    <w:p w:rsidR="00607204" w:rsidRPr="00E401B2" w:rsidRDefault="00607204" w:rsidP="003620DE">
      <w:pPr>
        <w:spacing w:before="120" w:line="360" w:lineRule="auto"/>
        <w:jc w:val="center"/>
        <w:rPr>
          <w:rFonts w:ascii="Times New Roman" w:hAnsi="Times New Roman"/>
          <w:b/>
          <w:bCs/>
        </w:rPr>
      </w:pPr>
    </w:p>
    <w:p w:rsidR="005C73FA" w:rsidRPr="00E401B2" w:rsidRDefault="005C73FA" w:rsidP="005C73FA">
      <w:pPr>
        <w:spacing w:line="360" w:lineRule="auto"/>
        <w:rPr>
          <w:rFonts w:ascii="Times New Roman" w:hAnsi="Times New Roman"/>
          <w:bCs/>
        </w:rPr>
      </w:pPr>
      <w:r w:rsidRPr="00E401B2">
        <w:rPr>
          <w:rFonts w:ascii="Times New Roman" w:hAnsi="Times New Roman"/>
          <w:bCs/>
        </w:rPr>
        <w:t>_______________</w:t>
      </w:r>
      <w:r>
        <w:rPr>
          <w:rFonts w:ascii="Times New Roman" w:hAnsi="Times New Roman"/>
          <w:bCs/>
        </w:rPr>
        <w:t>____</w:t>
      </w:r>
    </w:p>
    <w:p w:rsidR="005C73FA" w:rsidRPr="00E401B2" w:rsidRDefault="005C73FA" w:rsidP="005C73FA">
      <w:pPr>
        <w:spacing w:line="360" w:lineRule="auto"/>
        <w:rPr>
          <w:rFonts w:ascii="Times New Roman" w:hAnsi="Times New Roman"/>
          <w:bCs/>
          <w:i/>
        </w:rPr>
      </w:pPr>
      <w:r w:rsidRPr="00E401B2">
        <w:rPr>
          <w:rFonts w:ascii="Times New Roman" w:hAnsi="Times New Roman"/>
          <w:bCs/>
          <w:i/>
        </w:rPr>
        <w:t>(</w:t>
      </w:r>
      <w:r>
        <w:rPr>
          <w:rFonts w:ascii="Times New Roman" w:hAnsi="Times New Roman"/>
          <w:bCs/>
          <w:i/>
        </w:rPr>
        <w:t>nazwa</w:t>
      </w:r>
      <w:r w:rsidRPr="00E401B2">
        <w:rPr>
          <w:rFonts w:ascii="Times New Roman" w:hAnsi="Times New Roman"/>
          <w:bCs/>
          <w:i/>
        </w:rPr>
        <w:t>)</w:t>
      </w:r>
    </w:p>
    <w:p w:rsidR="005C73FA" w:rsidRDefault="005C73FA" w:rsidP="005C73FA">
      <w:pPr>
        <w:spacing w:line="360" w:lineRule="auto"/>
        <w:rPr>
          <w:rFonts w:ascii="Times New Roman" w:hAnsi="Times New Roman"/>
          <w:bCs/>
        </w:rPr>
      </w:pPr>
      <w:r w:rsidRPr="00E401B2">
        <w:rPr>
          <w:rFonts w:ascii="Times New Roman" w:hAnsi="Times New Roman"/>
          <w:bCs/>
        </w:rPr>
        <w:t>_______________</w:t>
      </w:r>
      <w:r>
        <w:rPr>
          <w:rFonts w:ascii="Times New Roman" w:hAnsi="Times New Roman"/>
          <w:bCs/>
        </w:rPr>
        <w:t>____</w:t>
      </w:r>
    </w:p>
    <w:p w:rsidR="005C73FA" w:rsidRPr="00E401B2" w:rsidRDefault="005C73FA" w:rsidP="005C73FA">
      <w:pPr>
        <w:spacing w:line="360" w:lineRule="auto"/>
        <w:rPr>
          <w:rFonts w:ascii="Times New Roman" w:hAnsi="Times New Roman"/>
          <w:bCs/>
        </w:rPr>
      </w:pPr>
      <w:r w:rsidRPr="00E401B2">
        <w:rPr>
          <w:rFonts w:ascii="Times New Roman" w:hAnsi="Times New Roman"/>
          <w:bCs/>
        </w:rPr>
        <w:t>_______________</w:t>
      </w:r>
      <w:r>
        <w:rPr>
          <w:rFonts w:ascii="Times New Roman" w:hAnsi="Times New Roman"/>
          <w:bCs/>
        </w:rPr>
        <w:t>____</w:t>
      </w:r>
    </w:p>
    <w:p w:rsidR="005C73FA" w:rsidRPr="00E401B2" w:rsidRDefault="005C73FA" w:rsidP="005C73FA">
      <w:pPr>
        <w:spacing w:line="360" w:lineRule="auto"/>
        <w:rPr>
          <w:rFonts w:ascii="Times New Roman" w:hAnsi="Times New Roman"/>
          <w:bCs/>
          <w:i/>
        </w:rPr>
      </w:pPr>
      <w:r w:rsidRPr="00E401B2">
        <w:rPr>
          <w:rFonts w:ascii="Times New Roman" w:hAnsi="Times New Roman"/>
          <w:bCs/>
          <w:i/>
        </w:rPr>
        <w:t>(</w:t>
      </w:r>
      <w:r>
        <w:rPr>
          <w:rFonts w:ascii="Times New Roman" w:hAnsi="Times New Roman"/>
          <w:bCs/>
          <w:i/>
        </w:rPr>
        <w:t>adres</w:t>
      </w:r>
      <w:r w:rsidRPr="00E401B2">
        <w:rPr>
          <w:rFonts w:ascii="Times New Roman" w:hAnsi="Times New Roman"/>
          <w:bCs/>
          <w:i/>
        </w:rPr>
        <w:t>)</w:t>
      </w:r>
    </w:p>
    <w:p w:rsidR="005C73FA" w:rsidRPr="00E401B2" w:rsidRDefault="005C73FA" w:rsidP="005C73FA">
      <w:pPr>
        <w:spacing w:line="360" w:lineRule="auto"/>
        <w:rPr>
          <w:rFonts w:ascii="Times New Roman" w:hAnsi="Times New Roman"/>
          <w:bCs/>
        </w:rPr>
      </w:pPr>
      <w:r w:rsidRPr="00E401B2">
        <w:rPr>
          <w:rFonts w:ascii="Times New Roman" w:hAnsi="Times New Roman"/>
          <w:bCs/>
        </w:rPr>
        <w:t>_______________</w:t>
      </w:r>
      <w:r>
        <w:rPr>
          <w:rFonts w:ascii="Times New Roman" w:hAnsi="Times New Roman"/>
          <w:bCs/>
        </w:rPr>
        <w:t>____</w:t>
      </w:r>
    </w:p>
    <w:p w:rsidR="005C73FA" w:rsidRPr="00E401B2" w:rsidRDefault="005C73FA" w:rsidP="005C73FA">
      <w:pPr>
        <w:spacing w:line="360" w:lineRule="auto"/>
        <w:rPr>
          <w:rFonts w:ascii="Times New Roman" w:hAnsi="Times New Roman"/>
          <w:bCs/>
          <w:i/>
        </w:rPr>
      </w:pPr>
      <w:r w:rsidRPr="00E401B2">
        <w:rPr>
          <w:rFonts w:ascii="Times New Roman" w:hAnsi="Times New Roman"/>
          <w:bCs/>
          <w:i/>
        </w:rPr>
        <w:t>(</w:t>
      </w:r>
      <w:r>
        <w:rPr>
          <w:rFonts w:ascii="Times New Roman" w:hAnsi="Times New Roman"/>
          <w:bCs/>
          <w:i/>
        </w:rPr>
        <w:t>NIP</w:t>
      </w:r>
      <w:r w:rsidR="00B12240">
        <w:rPr>
          <w:rFonts w:ascii="Times New Roman" w:hAnsi="Times New Roman"/>
          <w:bCs/>
          <w:i/>
        </w:rPr>
        <w:t>, REGON</w:t>
      </w:r>
      <w:r w:rsidRPr="00E401B2">
        <w:rPr>
          <w:rFonts w:ascii="Times New Roman" w:hAnsi="Times New Roman"/>
          <w:bCs/>
          <w:i/>
        </w:rPr>
        <w:t>)</w:t>
      </w:r>
    </w:p>
    <w:p w:rsidR="00E401B2" w:rsidRPr="00E401B2" w:rsidRDefault="00E401B2" w:rsidP="00DE05F8">
      <w:pPr>
        <w:spacing w:line="360" w:lineRule="auto"/>
        <w:rPr>
          <w:rFonts w:ascii="Times New Roman" w:hAnsi="Times New Roman"/>
          <w:b/>
          <w:bCs/>
          <w:i/>
        </w:rPr>
      </w:pPr>
      <w:r w:rsidRPr="00E401B2">
        <w:rPr>
          <w:rFonts w:ascii="Times New Roman" w:hAnsi="Times New Roman"/>
          <w:bCs/>
          <w:i/>
        </w:rPr>
        <w:tab/>
      </w:r>
      <w:r w:rsidRPr="00E401B2">
        <w:rPr>
          <w:rFonts w:ascii="Times New Roman" w:hAnsi="Times New Roman"/>
          <w:bCs/>
          <w:i/>
        </w:rPr>
        <w:tab/>
      </w:r>
      <w:r w:rsidRPr="00E401B2">
        <w:rPr>
          <w:rFonts w:ascii="Times New Roman" w:hAnsi="Times New Roman"/>
          <w:bCs/>
          <w:i/>
        </w:rPr>
        <w:tab/>
      </w:r>
      <w:r w:rsidRPr="00E401B2">
        <w:rPr>
          <w:rFonts w:ascii="Times New Roman" w:hAnsi="Times New Roman"/>
          <w:bCs/>
          <w:i/>
        </w:rPr>
        <w:tab/>
      </w:r>
      <w:r w:rsidRPr="00E401B2">
        <w:rPr>
          <w:rFonts w:ascii="Times New Roman" w:hAnsi="Times New Roman"/>
          <w:bCs/>
          <w:i/>
        </w:rPr>
        <w:tab/>
      </w:r>
      <w:r w:rsidR="00DE05F8">
        <w:rPr>
          <w:rFonts w:ascii="Times New Roman" w:hAnsi="Times New Roman"/>
          <w:bCs/>
          <w:i/>
        </w:rPr>
        <w:tab/>
      </w:r>
      <w:r w:rsidR="00DE05F8">
        <w:rPr>
          <w:rFonts w:ascii="Times New Roman" w:hAnsi="Times New Roman"/>
          <w:bCs/>
          <w:i/>
        </w:rPr>
        <w:tab/>
      </w:r>
      <w:r w:rsidRPr="00E401B2">
        <w:rPr>
          <w:rFonts w:ascii="Times New Roman" w:hAnsi="Times New Roman"/>
          <w:bCs/>
          <w:i/>
        </w:rPr>
        <w:tab/>
      </w:r>
      <w:r w:rsidRPr="00E401B2">
        <w:rPr>
          <w:rFonts w:ascii="Times New Roman" w:hAnsi="Times New Roman"/>
          <w:b/>
          <w:bCs/>
          <w:i/>
        </w:rPr>
        <w:t>Naczelnik</w:t>
      </w:r>
      <w:r w:rsidR="00DE05F8">
        <w:rPr>
          <w:rFonts w:ascii="Times New Roman" w:hAnsi="Times New Roman"/>
          <w:b/>
          <w:bCs/>
          <w:i/>
        </w:rPr>
        <w:tab/>
      </w:r>
      <w:r w:rsidR="00DE05F8">
        <w:rPr>
          <w:rFonts w:ascii="Times New Roman" w:hAnsi="Times New Roman"/>
          <w:b/>
          <w:bCs/>
          <w:i/>
        </w:rPr>
        <w:tab/>
      </w:r>
      <w:r w:rsidR="00DE05F8">
        <w:rPr>
          <w:rFonts w:ascii="Times New Roman" w:hAnsi="Times New Roman"/>
          <w:b/>
          <w:bCs/>
          <w:i/>
        </w:rPr>
        <w:tab/>
      </w:r>
    </w:p>
    <w:p w:rsidR="00E401B2" w:rsidRPr="00E401B2" w:rsidRDefault="00E401B2" w:rsidP="00DE05F8">
      <w:pPr>
        <w:spacing w:line="360" w:lineRule="auto"/>
        <w:ind w:left="4956" w:firstLine="708"/>
        <w:rPr>
          <w:rFonts w:ascii="Times New Roman" w:hAnsi="Times New Roman"/>
          <w:bCs/>
        </w:rPr>
      </w:pPr>
      <w:r w:rsidRPr="00E401B2">
        <w:rPr>
          <w:rFonts w:ascii="Times New Roman" w:hAnsi="Times New Roman"/>
          <w:bCs/>
        </w:rPr>
        <w:t>_______________</w:t>
      </w:r>
    </w:p>
    <w:p w:rsidR="00E401B2" w:rsidRPr="00E401B2" w:rsidRDefault="00E401B2" w:rsidP="00DE05F8">
      <w:pPr>
        <w:spacing w:line="360" w:lineRule="auto"/>
        <w:ind w:left="4956" w:firstLine="708"/>
        <w:rPr>
          <w:rFonts w:ascii="Times New Roman" w:hAnsi="Times New Roman"/>
          <w:bCs/>
          <w:i/>
        </w:rPr>
      </w:pPr>
      <w:r w:rsidRPr="00E401B2">
        <w:rPr>
          <w:rFonts w:ascii="Times New Roman" w:hAnsi="Times New Roman"/>
          <w:bCs/>
          <w:i/>
        </w:rPr>
        <w:t>(nazwa urzędu)</w:t>
      </w:r>
    </w:p>
    <w:p w:rsidR="00E401B2" w:rsidRPr="00E401B2" w:rsidRDefault="00E401B2" w:rsidP="00DE05F8">
      <w:pPr>
        <w:spacing w:line="360" w:lineRule="auto"/>
        <w:ind w:left="4956" w:firstLine="708"/>
        <w:rPr>
          <w:rFonts w:ascii="Times New Roman" w:hAnsi="Times New Roman"/>
          <w:bCs/>
        </w:rPr>
      </w:pPr>
      <w:r w:rsidRPr="00E401B2">
        <w:rPr>
          <w:rFonts w:ascii="Times New Roman" w:hAnsi="Times New Roman"/>
          <w:bCs/>
        </w:rPr>
        <w:t>_______________</w:t>
      </w:r>
    </w:p>
    <w:p w:rsidR="00E401B2" w:rsidRPr="00E401B2" w:rsidRDefault="00E401B2" w:rsidP="00DE05F8">
      <w:pPr>
        <w:spacing w:line="360" w:lineRule="auto"/>
        <w:ind w:left="4956" w:firstLine="708"/>
        <w:rPr>
          <w:rFonts w:ascii="Times New Roman" w:hAnsi="Times New Roman"/>
          <w:bCs/>
          <w:i/>
        </w:rPr>
      </w:pPr>
      <w:r w:rsidRPr="00E401B2">
        <w:rPr>
          <w:rFonts w:ascii="Times New Roman" w:hAnsi="Times New Roman"/>
          <w:bCs/>
          <w:i/>
        </w:rPr>
        <w:t>(adres)</w:t>
      </w:r>
    </w:p>
    <w:p w:rsidR="00607204" w:rsidRDefault="00607204" w:rsidP="00DE05F8">
      <w:pPr>
        <w:spacing w:before="120" w:line="320" w:lineRule="exact"/>
        <w:rPr>
          <w:rFonts w:ascii="Times New Roman" w:hAnsi="Times New Roman"/>
          <w:b/>
          <w:bCs/>
        </w:rPr>
      </w:pPr>
    </w:p>
    <w:p w:rsidR="005447F8" w:rsidRPr="00E401B2" w:rsidRDefault="005447F8" w:rsidP="00DE05F8">
      <w:pPr>
        <w:spacing w:before="120" w:line="320" w:lineRule="exact"/>
        <w:rPr>
          <w:rFonts w:ascii="Times New Roman" w:hAnsi="Times New Roman"/>
          <w:b/>
          <w:bCs/>
        </w:rPr>
      </w:pPr>
    </w:p>
    <w:p w:rsidR="0005253B" w:rsidRPr="00E401B2" w:rsidRDefault="0005253B" w:rsidP="00E401B2">
      <w:pPr>
        <w:spacing w:before="120" w:line="320" w:lineRule="exact"/>
        <w:jc w:val="center"/>
        <w:rPr>
          <w:rFonts w:ascii="Times New Roman" w:hAnsi="Times New Roman"/>
          <w:b/>
          <w:bCs/>
        </w:rPr>
      </w:pPr>
      <w:r w:rsidRPr="00E401B2">
        <w:rPr>
          <w:rFonts w:ascii="Times New Roman" w:hAnsi="Times New Roman"/>
          <w:b/>
          <w:bCs/>
        </w:rPr>
        <w:t>OŚWIADCZENIE</w:t>
      </w:r>
    </w:p>
    <w:p w:rsidR="0005253B" w:rsidRPr="00E401B2" w:rsidRDefault="0005253B" w:rsidP="00E401B2">
      <w:pPr>
        <w:spacing w:before="120" w:line="320" w:lineRule="exact"/>
        <w:jc w:val="center"/>
        <w:rPr>
          <w:rFonts w:ascii="Times New Roman" w:hAnsi="Times New Roman"/>
          <w:b/>
          <w:bCs/>
        </w:rPr>
      </w:pPr>
      <w:r w:rsidRPr="00E401B2">
        <w:rPr>
          <w:rFonts w:ascii="Times New Roman" w:hAnsi="Times New Roman"/>
          <w:b/>
          <w:bCs/>
        </w:rPr>
        <w:t>o sporządzeniu dokumentacji podatkowej</w:t>
      </w:r>
    </w:p>
    <w:p w:rsidR="0005253B" w:rsidRPr="00E401B2" w:rsidRDefault="0005253B" w:rsidP="00E401B2">
      <w:pPr>
        <w:spacing w:before="120" w:line="320" w:lineRule="exact"/>
        <w:rPr>
          <w:rFonts w:ascii="Times New Roman" w:hAnsi="Times New Roman"/>
        </w:rPr>
      </w:pPr>
    </w:p>
    <w:p w:rsidR="0005253B" w:rsidRPr="00E401B2" w:rsidRDefault="003620DE" w:rsidP="00DE05F8">
      <w:pPr>
        <w:spacing w:before="120" w:line="3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1D7A0B">
        <w:rPr>
          <w:rFonts w:ascii="Times New Roman" w:hAnsi="Times New Roman"/>
        </w:rPr>
        <w:t xml:space="preserve">tosownie do </w:t>
      </w:r>
      <w:r w:rsidR="0005253B" w:rsidRPr="00E401B2">
        <w:rPr>
          <w:rFonts w:ascii="Times New Roman" w:hAnsi="Times New Roman"/>
        </w:rPr>
        <w:t xml:space="preserve">art. </w:t>
      </w:r>
      <w:r w:rsidR="004756D6">
        <w:rPr>
          <w:rFonts w:ascii="Times New Roman" w:hAnsi="Times New Roman"/>
        </w:rPr>
        <w:t>9</w:t>
      </w:r>
      <w:r w:rsidR="0005253B" w:rsidRPr="00E401B2">
        <w:rPr>
          <w:rFonts w:ascii="Times New Roman" w:hAnsi="Times New Roman"/>
        </w:rPr>
        <w:t xml:space="preserve">a ust. 7 ustawy o podatku dochodowym od osób </w:t>
      </w:r>
      <w:r w:rsidR="005845C4">
        <w:rPr>
          <w:rFonts w:ascii="Times New Roman" w:hAnsi="Times New Roman"/>
        </w:rPr>
        <w:t>prawnych</w:t>
      </w:r>
      <w:bookmarkStart w:id="0" w:name="_GoBack"/>
      <w:bookmarkEnd w:id="0"/>
      <w:r w:rsidR="0005253B" w:rsidRPr="00E401B2">
        <w:rPr>
          <w:rFonts w:ascii="Times New Roman" w:hAnsi="Times New Roman"/>
        </w:rPr>
        <w:t xml:space="preserve"> oświadczam, że</w:t>
      </w:r>
      <w:r w:rsidR="001D7A0B">
        <w:rPr>
          <w:rFonts w:ascii="Times New Roman" w:hAnsi="Times New Roman"/>
        </w:rPr>
        <w:t> </w:t>
      </w:r>
      <w:r w:rsidR="0005253B" w:rsidRPr="00E401B2">
        <w:rPr>
          <w:rFonts w:ascii="Times New Roman" w:hAnsi="Times New Roman"/>
        </w:rPr>
        <w:t>dokumentacja podatkowa cen transferowych, obejmująca transakcje i zdarzenia jednego rodzaju, zidentyfikowane w 2017 r.</w:t>
      </w:r>
      <w:r w:rsidR="001D7A0B" w:rsidRPr="001D7A0B">
        <w:rPr>
          <w:rFonts w:ascii="Times New Roman" w:hAnsi="Times New Roman"/>
        </w:rPr>
        <w:t xml:space="preserve"> </w:t>
      </w:r>
      <w:r w:rsidR="001D7A0B" w:rsidRPr="00E401B2">
        <w:rPr>
          <w:rFonts w:ascii="Times New Roman" w:hAnsi="Times New Roman"/>
        </w:rPr>
        <w:t>została sporządzona</w:t>
      </w:r>
      <w:r w:rsidR="001D7A0B">
        <w:rPr>
          <w:rFonts w:ascii="Times New Roman" w:hAnsi="Times New Roman"/>
        </w:rPr>
        <w:t>.</w:t>
      </w:r>
    </w:p>
    <w:p w:rsidR="00E401B2" w:rsidRDefault="00E401B2" w:rsidP="00E401B2">
      <w:pPr>
        <w:spacing w:before="120" w:line="320" w:lineRule="exact"/>
        <w:rPr>
          <w:rFonts w:ascii="Times New Roman" w:hAnsi="Times New Roman"/>
        </w:rPr>
      </w:pPr>
    </w:p>
    <w:p w:rsidR="005447F8" w:rsidRDefault="005447F8" w:rsidP="00E401B2">
      <w:pPr>
        <w:spacing w:before="120" w:line="320" w:lineRule="exact"/>
        <w:rPr>
          <w:rFonts w:ascii="Times New Roman" w:hAnsi="Times New Roman"/>
        </w:rPr>
      </w:pPr>
    </w:p>
    <w:p w:rsidR="005447F8" w:rsidRDefault="005447F8" w:rsidP="00E401B2">
      <w:pPr>
        <w:spacing w:before="120" w:line="320" w:lineRule="exact"/>
        <w:rPr>
          <w:rFonts w:ascii="Times New Roman" w:hAnsi="Times New Roman"/>
        </w:rPr>
      </w:pPr>
    </w:p>
    <w:p w:rsidR="005447F8" w:rsidRPr="00E401B2" w:rsidRDefault="005447F8" w:rsidP="00E401B2">
      <w:pPr>
        <w:spacing w:before="120" w:line="320" w:lineRule="exact"/>
        <w:rPr>
          <w:rFonts w:ascii="Times New Roman" w:hAnsi="Times New Roman"/>
        </w:rPr>
      </w:pPr>
    </w:p>
    <w:p w:rsidR="00E401B2" w:rsidRPr="00E401B2" w:rsidRDefault="00E401B2" w:rsidP="00DE05F8">
      <w:pPr>
        <w:spacing w:line="360" w:lineRule="auto"/>
        <w:ind w:left="2126" w:firstLine="709"/>
        <w:jc w:val="center"/>
        <w:rPr>
          <w:rFonts w:ascii="Times New Roman" w:hAnsi="Times New Roman"/>
          <w:bCs/>
        </w:rPr>
      </w:pPr>
      <w:r w:rsidRPr="00E401B2">
        <w:rPr>
          <w:rFonts w:ascii="Times New Roman" w:hAnsi="Times New Roman"/>
          <w:bCs/>
        </w:rPr>
        <w:t>_______________</w:t>
      </w:r>
    </w:p>
    <w:p w:rsidR="00E401B2" w:rsidRPr="00E401B2" w:rsidRDefault="00E401B2" w:rsidP="00DE05F8">
      <w:pPr>
        <w:spacing w:line="360" w:lineRule="auto"/>
        <w:ind w:left="2126" w:firstLine="709"/>
        <w:jc w:val="center"/>
        <w:rPr>
          <w:rFonts w:ascii="Times New Roman" w:hAnsi="Times New Roman"/>
          <w:bCs/>
          <w:i/>
        </w:rPr>
      </w:pPr>
      <w:r w:rsidRPr="00E401B2">
        <w:rPr>
          <w:rFonts w:ascii="Times New Roman" w:hAnsi="Times New Roman"/>
          <w:bCs/>
          <w:i/>
        </w:rPr>
        <w:t>(imię, nazwisko)</w:t>
      </w:r>
    </w:p>
    <w:p w:rsidR="00E401B2" w:rsidRPr="00E401B2" w:rsidRDefault="00E401B2" w:rsidP="00DE05F8">
      <w:pPr>
        <w:spacing w:line="360" w:lineRule="auto"/>
        <w:ind w:left="2126" w:firstLine="709"/>
        <w:jc w:val="center"/>
        <w:rPr>
          <w:rFonts w:ascii="Times New Roman" w:hAnsi="Times New Roman"/>
          <w:bCs/>
        </w:rPr>
      </w:pPr>
      <w:r w:rsidRPr="00E401B2">
        <w:rPr>
          <w:rFonts w:ascii="Times New Roman" w:hAnsi="Times New Roman"/>
          <w:bCs/>
        </w:rPr>
        <w:t>_______________</w:t>
      </w:r>
    </w:p>
    <w:p w:rsidR="00E401B2" w:rsidRPr="00E401B2" w:rsidRDefault="00E401B2" w:rsidP="00DE05F8">
      <w:pPr>
        <w:spacing w:line="360" w:lineRule="auto"/>
        <w:ind w:left="2126" w:firstLine="709"/>
        <w:jc w:val="center"/>
        <w:rPr>
          <w:rFonts w:ascii="Times New Roman" w:hAnsi="Times New Roman"/>
          <w:bCs/>
          <w:i/>
        </w:rPr>
      </w:pPr>
      <w:r w:rsidRPr="00E401B2">
        <w:rPr>
          <w:rFonts w:ascii="Times New Roman" w:hAnsi="Times New Roman"/>
          <w:bCs/>
          <w:i/>
        </w:rPr>
        <w:t>(stanowisko)</w:t>
      </w:r>
    </w:p>
    <w:p w:rsidR="00E401B2" w:rsidRPr="00E401B2" w:rsidRDefault="00E401B2" w:rsidP="00DE05F8">
      <w:pPr>
        <w:spacing w:line="360" w:lineRule="auto"/>
        <w:ind w:left="2126" w:firstLine="709"/>
        <w:jc w:val="center"/>
        <w:rPr>
          <w:rFonts w:ascii="Times New Roman" w:hAnsi="Times New Roman"/>
          <w:bCs/>
        </w:rPr>
      </w:pPr>
      <w:r w:rsidRPr="00E401B2">
        <w:rPr>
          <w:rFonts w:ascii="Times New Roman" w:hAnsi="Times New Roman"/>
          <w:bCs/>
        </w:rPr>
        <w:t>_______________</w:t>
      </w:r>
    </w:p>
    <w:p w:rsidR="00E401B2" w:rsidRPr="005447F8" w:rsidRDefault="00E401B2" w:rsidP="005447F8">
      <w:pPr>
        <w:spacing w:line="360" w:lineRule="auto"/>
        <w:ind w:left="2126" w:firstLine="709"/>
        <w:jc w:val="center"/>
        <w:rPr>
          <w:rFonts w:ascii="Times New Roman" w:hAnsi="Times New Roman"/>
          <w:bCs/>
          <w:i/>
        </w:rPr>
      </w:pPr>
      <w:r w:rsidRPr="00E401B2">
        <w:rPr>
          <w:rFonts w:ascii="Times New Roman" w:hAnsi="Times New Roman"/>
          <w:bCs/>
          <w:i/>
        </w:rPr>
        <w:t>(podpis)</w:t>
      </w:r>
    </w:p>
    <w:sectPr w:rsidR="00E401B2" w:rsidRPr="00544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3B"/>
    <w:rsid w:val="00000EB8"/>
    <w:rsid w:val="000070C5"/>
    <w:rsid w:val="00010159"/>
    <w:rsid w:val="0001124A"/>
    <w:rsid w:val="000141C1"/>
    <w:rsid w:val="000150CD"/>
    <w:rsid w:val="0001738C"/>
    <w:rsid w:val="000174B3"/>
    <w:rsid w:val="00020110"/>
    <w:rsid w:val="000219E4"/>
    <w:rsid w:val="00023028"/>
    <w:rsid w:val="0002418D"/>
    <w:rsid w:val="0002686E"/>
    <w:rsid w:val="00026EE8"/>
    <w:rsid w:val="0002748E"/>
    <w:rsid w:val="000320A3"/>
    <w:rsid w:val="00033392"/>
    <w:rsid w:val="0004051E"/>
    <w:rsid w:val="00040642"/>
    <w:rsid w:val="00043294"/>
    <w:rsid w:val="00043729"/>
    <w:rsid w:val="0005253B"/>
    <w:rsid w:val="000526E3"/>
    <w:rsid w:val="0005393F"/>
    <w:rsid w:val="00056ABD"/>
    <w:rsid w:val="00060770"/>
    <w:rsid w:val="000609CD"/>
    <w:rsid w:val="000662E5"/>
    <w:rsid w:val="00067138"/>
    <w:rsid w:val="0006776D"/>
    <w:rsid w:val="000719C1"/>
    <w:rsid w:val="00072503"/>
    <w:rsid w:val="00074C04"/>
    <w:rsid w:val="00077629"/>
    <w:rsid w:val="00077C40"/>
    <w:rsid w:val="00077C98"/>
    <w:rsid w:val="00081B2A"/>
    <w:rsid w:val="000876DC"/>
    <w:rsid w:val="000932D6"/>
    <w:rsid w:val="00095A7F"/>
    <w:rsid w:val="00096E71"/>
    <w:rsid w:val="000978A9"/>
    <w:rsid w:val="000A0F61"/>
    <w:rsid w:val="000A1090"/>
    <w:rsid w:val="000A499D"/>
    <w:rsid w:val="000A5D27"/>
    <w:rsid w:val="000A6182"/>
    <w:rsid w:val="000B000C"/>
    <w:rsid w:val="000B0AE7"/>
    <w:rsid w:val="000B0F4F"/>
    <w:rsid w:val="000B54C8"/>
    <w:rsid w:val="000B5931"/>
    <w:rsid w:val="000B5A98"/>
    <w:rsid w:val="000B62F3"/>
    <w:rsid w:val="000B659E"/>
    <w:rsid w:val="000C1E00"/>
    <w:rsid w:val="000C253B"/>
    <w:rsid w:val="000C648C"/>
    <w:rsid w:val="000C77A5"/>
    <w:rsid w:val="000D2F4F"/>
    <w:rsid w:val="000D37F2"/>
    <w:rsid w:val="000D4475"/>
    <w:rsid w:val="000D5EC3"/>
    <w:rsid w:val="000D66F2"/>
    <w:rsid w:val="000D6BCA"/>
    <w:rsid w:val="000D6E91"/>
    <w:rsid w:val="000E1A5B"/>
    <w:rsid w:val="000F1DA3"/>
    <w:rsid w:val="000F255E"/>
    <w:rsid w:val="000F36B9"/>
    <w:rsid w:val="000F5471"/>
    <w:rsid w:val="000F554E"/>
    <w:rsid w:val="00104BC8"/>
    <w:rsid w:val="001055B9"/>
    <w:rsid w:val="001079AD"/>
    <w:rsid w:val="00110E7B"/>
    <w:rsid w:val="00114372"/>
    <w:rsid w:val="00114CCA"/>
    <w:rsid w:val="00117100"/>
    <w:rsid w:val="00126E43"/>
    <w:rsid w:val="00127122"/>
    <w:rsid w:val="00127234"/>
    <w:rsid w:val="00137DB5"/>
    <w:rsid w:val="001401FD"/>
    <w:rsid w:val="00141F11"/>
    <w:rsid w:val="001425DC"/>
    <w:rsid w:val="00144053"/>
    <w:rsid w:val="00145924"/>
    <w:rsid w:val="00146377"/>
    <w:rsid w:val="00146442"/>
    <w:rsid w:val="00151269"/>
    <w:rsid w:val="0015426C"/>
    <w:rsid w:val="001574C2"/>
    <w:rsid w:val="00160492"/>
    <w:rsid w:val="0016572F"/>
    <w:rsid w:val="00166D37"/>
    <w:rsid w:val="001706A1"/>
    <w:rsid w:val="0017458B"/>
    <w:rsid w:val="00174EEA"/>
    <w:rsid w:val="001757CA"/>
    <w:rsid w:val="001764C4"/>
    <w:rsid w:val="001768D4"/>
    <w:rsid w:val="00176FB7"/>
    <w:rsid w:val="00177135"/>
    <w:rsid w:val="001801C9"/>
    <w:rsid w:val="0018236B"/>
    <w:rsid w:val="0018382B"/>
    <w:rsid w:val="001852BF"/>
    <w:rsid w:val="001876FA"/>
    <w:rsid w:val="0019096F"/>
    <w:rsid w:val="00192A4E"/>
    <w:rsid w:val="00194B7B"/>
    <w:rsid w:val="00195731"/>
    <w:rsid w:val="00197FC2"/>
    <w:rsid w:val="001A0026"/>
    <w:rsid w:val="001A0B3A"/>
    <w:rsid w:val="001A1BF6"/>
    <w:rsid w:val="001A1E60"/>
    <w:rsid w:val="001A630F"/>
    <w:rsid w:val="001A778A"/>
    <w:rsid w:val="001B169E"/>
    <w:rsid w:val="001B5A2F"/>
    <w:rsid w:val="001B5B02"/>
    <w:rsid w:val="001B61E1"/>
    <w:rsid w:val="001B6CD4"/>
    <w:rsid w:val="001C38D3"/>
    <w:rsid w:val="001C3B5B"/>
    <w:rsid w:val="001C4870"/>
    <w:rsid w:val="001C52DE"/>
    <w:rsid w:val="001C5EF5"/>
    <w:rsid w:val="001C7053"/>
    <w:rsid w:val="001C7099"/>
    <w:rsid w:val="001C7DDA"/>
    <w:rsid w:val="001D17D8"/>
    <w:rsid w:val="001D28A9"/>
    <w:rsid w:val="001D4310"/>
    <w:rsid w:val="001D7A0B"/>
    <w:rsid w:val="001E1720"/>
    <w:rsid w:val="001E25A3"/>
    <w:rsid w:val="001F0E49"/>
    <w:rsid w:val="001F38C6"/>
    <w:rsid w:val="001F4A40"/>
    <w:rsid w:val="001F5A99"/>
    <w:rsid w:val="001F5AD7"/>
    <w:rsid w:val="00200D44"/>
    <w:rsid w:val="0020117A"/>
    <w:rsid w:val="0020209D"/>
    <w:rsid w:val="00203078"/>
    <w:rsid w:val="002063FC"/>
    <w:rsid w:val="00206BB4"/>
    <w:rsid w:val="002070E2"/>
    <w:rsid w:val="002126FC"/>
    <w:rsid w:val="00213190"/>
    <w:rsid w:val="00215C21"/>
    <w:rsid w:val="0021648F"/>
    <w:rsid w:val="00216879"/>
    <w:rsid w:val="00222C7D"/>
    <w:rsid w:val="00225300"/>
    <w:rsid w:val="00225541"/>
    <w:rsid w:val="00225E70"/>
    <w:rsid w:val="00226B07"/>
    <w:rsid w:val="00231D8E"/>
    <w:rsid w:val="00232B84"/>
    <w:rsid w:val="00234824"/>
    <w:rsid w:val="002348B3"/>
    <w:rsid w:val="00234F3C"/>
    <w:rsid w:val="00247EC7"/>
    <w:rsid w:val="00250949"/>
    <w:rsid w:val="00250A0B"/>
    <w:rsid w:val="00252930"/>
    <w:rsid w:val="002535FD"/>
    <w:rsid w:val="00256763"/>
    <w:rsid w:val="00257A5D"/>
    <w:rsid w:val="0026135C"/>
    <w:rsid w:val="00262B56"/>
    <w:rsid w:val="00262D83"/>
    <w:rsid w:val="00264E35"/>
    <w:rsid w:val="00265436"/>
    <w:rsid w:val="00265463"/>
    <w:rsid w:val="00265866"/>
    <w:rsid w:val="00267967"/>
    <w:rsid w:val="00271084"/>
    <w:rsid w:val="002711F0"/>
    <w:rsid w:val="002737F8"/>
    <w:rsid w:val="00276704"/>
    <w:rsid w:val="00280E29"/>
    <w:rsid w:val="00286542"/>
    <w:rsid w:val="0028717C"/>
    <w:rsid w:val="00287944"/>
    <w:rsid w:val="00291CF4"/>
    <w:rsid w:val="00293577"/>
    <w:rsid w:val="00294BAB"/>
    <w:rsid w:val="0029542C"/>
    <w:rsid w:val="00295B62"/>
    <w:rsid w:val="00296014"/>
    <w:rsid w:val="002A4DC9"/>
    <w:rsid w:val="002B100A"/>
    <w:rsid w:val="002B15FB"/>
    <w:rsid w:val="002B3814"/>
    <w:rsid w:val="002B4692"/>
    <w:rsid w:val="002C1480"/>
    <w:rsid w:val="002C32F2"/>
    <w:rsid w:val="002C57B6"/>
    <w:rsid w:val="002C6001"/>
    <w:rsid w:val="002D5F5E"/>
    <w:rsid w:val="002D6549"/>
    <w:rsid w:val="002E05F7"/>
    <w:rsid w:val="002E19B3"/>
    <w:rsid w:val="002E52B2"/>
    <w:rsid w:val="002E54F1"/>
    <w:rsid w:val="002E6603"/>
    <w:rsid w:val="002F6851"/>
    <w:rsid w:val="002F76DE"/>
    <w:rsid w:val="003057EA"/>
    <w:rsid w:val="003144CF"/>
    <w:rsid w:val="00315019"/>
    <w:rsid w:val="003204A2"/>
    <w:rsid w:val="00320FF2"/>
    <w:rsid w:val="00321B1F"/>
    <w:rsid w:val="00322A18"/>
    <w:rsid w:val="003246E3"/>
    <w:rsid w:val="00324735"/>
    <w:rsid w:val="00324D02"/>
    <w:rsid w:val="00324F4C"/>
    <w:rsid w:val="00331E4E"/>
    <w:rsid w:val="00333729"/>
    <w:rsid w:val="00333788"/>
    <w:rsid w:val="00334D74"/>
    <w:rsid w:val="00343E07"/>
    <w:rsid w:val="00344689"/>
    <w:rsid w:val="003449FF"/>
    <w:rsid w:val="00346402"/>
    <w:rsid w:val="003475AE"/>
    <w:rsid w:val="003513CD"/>
    <w:rsid w:val="003620DE"/>
    <w:rsid w:val="0036483E"/>
    <w:rsid w:val="00366341"/>
    <w:rsid w:val="003663D9"/>
    <w:rsid w:val="00370100"/>
    <w:rsid w:val="00370AAA"/>
    <w:rsid w:val="003729F7"/>
    <w:rsid w:val="003734FA"/>
    <w:rsid w:val="00373B1F"/>
    <w:rsid w:val="00374B2D"/>
    <w:rsid w:val="00375DA9"/>
    <w:rsid w:val="003808B6"/>
    <w:rsid w:val="00380B01"/>
    <w:rsid w:val="003829B2"/>
    <w:rsid w:val="00383215"/>
    <w:rsid w:val="00383BE8"/>
    <w:rsid w:val="00383E6A"/>
    <w:rsid w:val="0038421A"/>
    <w:rsid w:val="0038785F"/>
    <w:rsid w:val="00391788"/>
    <w:rsid w:val="00391EE2"/>
    <w:rsid w:val="00392C29"/>
    <w:rsid w:val="003966EB"/>
    <w:rsid w:val="003971C3"/>
    <w:rsid w:val="003A465B"/>
    <w:rsid w:val="003A65F9"/>
    <w:rsid w:val="003A665B"/>
    <w:rsid w:val="003A7043"/>
    <w:rsid w:val="003B0D67"/>
    <w:rsid w:val="003B387E"/>
    <w:rsid w:val="003B733C"/>
    <w:rsid w:val="003C1CD2"/>
    <w:rsid w:val="003C2DC5"/>
    <w:rsid w:val="003C347B"/>
    <w:rsid w:val="003C7D1B"/>
    <w:rsid w:val="003D0E75"/>
    <w:rsid w:val="003D10AA"/>
    <w:rsid w:val="003D36D5"/>
    <w:rsid w:val="003D3966"/>
    <w:rsid w:val="003D3AC0"/>
    <w:rsid w:val="003D73FB"/>
    <w:rsid w:val="003E16CD"/>
    <w:rsid w:val="003E4C1F"/>
    <w:rsid w:val="003E6DC7"/>
    <w:rsid w:val="003F22CE"/>
    <w:rsid w:val="003F2CB0"/>
    <w:rsid w:val="003F5595"/>
    <w:rsid w:val="003F78ED"/>
    <w:rsid w:val="00400A8D"/>
    <w:rsid w:val="00401E5E"/>
    <w:rsid w:val="00405C1B"/>
    <w:rsid w:val="00407348"/>
    <w:rsid w:val="004078BD"/>
    <w:rsid w:val="00411FBB"/>
    <w:rsid w:val="00412969"/>
    <w:rsid w:val="00412E07"/>
    <w:rsid w:val="004155AE"/>
    <w:rsid w:val="00416455"/>
    <w:rsid w:val="0041694B"/>
    <w:rsid w:val="00421645"/>
    <w:rsid w:val="0042578D"/>
    <w:rsid w:val="00426E3D"/>
    <w:rsid w:val="004279C6"/>
    <w:rsid w:val="00427B4A"/>
    <w:rsid w:val="00430FCD"/>
    <w:rsid w:val="004326DA"/>
    <w:rsid w:val="00436586"/>
    <w:rsid w:val="00436A17"/>
    <w:rsid w:val="00437C47"/>
    <w:rsid w:val="00440790"/>
    <w:rsid w:val="004410E0"/>
    <w:rsid w:val="00442213"/>
    <w:rsid w:val="0044332E"/>
    <w:rsid w:val="0044339A"/>
    <w:rsid w:val="00446FDF"/>
    <w:rsid w:val="00452C1A"/>
    <w:rsid w:val="00453FB8"/>
    <w:rsid w:val="00454099"/>
    <w:rsid w:val="00454887"/>
    <w:rsid w:val="004565B3"/>
    <w:rsid w:val="00457330"/>
    <w:rsid w:val="004579C8"/>
    <w:rsid w:val="004603C0"/>
    <w:rsid w:val="004612DA"/>
    <w:rsid w:val="004627E4"/>
    <w:rsid w:val="00462B66"/>
    <w:rsid w:val="0046364C"/>
    <w:rsid w:val="0046396E"/>
    <w:rsid w:val="00463D95"/>
    <w:rsid w:val="00464749"/>
    <w:rsid w:val="00467097"/>
    <w:rsid w:val="00471F4A"/>
    <w:rsid w:val="0047313F"/>
    <w:rsid w:val="00473CDA"/>
    <w:rsid w:val="00474FEF"/>
    <w:rsid w:val="004756D6"/>
    <w:rsid w:val="004766E1"/>
    <w:rsid w:val="00476B7D"/>
    <w:rsid w:val="00482B86"/>
    <w:rsid w:val="00486803"/>
    <w:rsid w:val="00487DD7"/>
    <w:rsid w:val="004912D0"/>
    <w:rsid w:val="00491E97"/>
    <w:rsid w:val="004966F3"/>
    <w:rsid w:val="004A21F2"/>
    <w:rsid w:val="004A3612"/>
    <w:rsid w:val="004A42FF"/>
    <w:rsid w:val="004A4A1A"/>
    <w:rsid w:val="004A5521"/>
    <w:rsid w:val="004B1F73"/>
    <w:rsid w:val="004B28A7"/>
    <w:rsid w:val="004B3516"/>
    <w:rsid w:val="004B44E9"/>
    <w:rsid w:val="004B469F"/>
    <w:rsid w:val="004B7165"/>
    <w:rsid w:val="004C0293"/>
    <w:rsid w:val="004C2A0D"/>
    <w:rsid w:val="004C5C73"/>
    <w:rsid w:val="004C686C"/>
    <w:rsid w:val="004C7AA5"/>
    <w:rsid w:val="004D1D8D"/>
    <w:rsid w:val="004D3933"/>
    <w:rsid w:val="004D49AB"/>
    <w:rsid w:val="004D7A2B"/>
    <w:rsid w:val="004D7A53"/>
    <w:rsid w:val="004D7BEF"/>
    <w:rsid w:val="004E07DD"/>
    <w:rsid w:val="004E2957"/>
    <w:rsid w:val="004E2F3D"/>
    <w:rsid w:val="004E35B8"/>
    <w:rsid w:val="004E4206"/>
    <w:rsid w:val="004E5284"/>
    <w:rsid w:val="004E5AB1"/>
    <w:rsid w:val="004F5A2B"/>
    <w:rsid w:val="00510BBA"/>
    <w:rsid w:val="00510F2E"/>
    <w:rsid w:val="005132E6"/>
    <w:rsid w:val="00513482"/>
    <w:rsid w:val="0051416E"/>
    <w:rsid w:val="005177E0"/>
    <w:rsid w:val="005209EC"/>
    <w:rsid w:val="00520C3F"/>
    <w:rsid w:val="005215EC"/>
    <w:rsid w:val="00521685"/>
    <w:rsid w:val="00523A4E"/>
    <w:rsid w:val="00523B22"/>
    <w:rsid w:val="0052514D"/>
    <w:rsid w:val="005260FE"/>
    <w:rsid w:val="0052672E"/>
    <w:rsid w:val="0052787D"/>
    <w:rsid w:val="00530ACD"/>
    <w:rsid w:val="005320FF"/>
    <w:rsid w:val="00542F90"/>
    <w:rsid w:val="0054310D"/>
    <w:rsid w:val="00543662"/>
    <w:rsid w:val="005447F8"/>
    <w:rsid w:val="00545040"/>
    <w:rsid w:val="0055005E"/>
    <w:rsid w:val="005520B7"/>
    <w:rsid w:val="0055276D"/>
    <w:rsid w:val="00555F31"/>
    <w:rsid w:val="0055635C"/>
    <w:rsid w:val="005563D4"/>
    <w:rsid w:val="0055681B"/>
    <w:rsid w:val="0056020F"/>
    <w:rsid w:val="005615BB"/>
    <w:rsid w:val="0056262E"/>
    <w:rsid w:val="00563967"/>
    <w:rsid w:val="005649C5"/>
    <w:rsid w:val="005664FB"/>
    <w:rsid w:val="005666C0"/>
    <w:rsid w:val="0057314B"/>
    <w:rsid w:val="0057405B"/>
    <w:rsid w:val="00574252"/>
    <w:rsid w:val="005754A0"/>
    <w:rsid w:val="00575E2E"/>
    <w:rsid w:val="00576272"/>
    <w:rsid w:val="00577436"/>
    <w:rsid w:val="0058162A"/>
    <w:rsid w:val="00581C99"/>
    <w:rsid w:val="005845C4"/>
    <w:rsid w:val="00584C5E"/>
    <w:rsid w:val="0058643A"/>
    <w:rsid w:val="00587B43"/>
    <w:rsid w:val="005909E5"/>
    <w:rsid w:val="0059207E"/>
    <w:rsid w:val="00592895"/>
    <w:rsid w:val="00593AC5"/>
    <w:rsid w:val="005A19B6"/>
    <w:rsid w:val="005A31F2"/>
    <w:rsid w:val="005A3640"/>
    <w:rsid w:val="005A57DA"/>
    <w:rsid w:val="005A6E99"/>
    <w:rsid w:val="005B0AB4"/>
    <w:rsid w:val="005B1DE1"/>
    <w:rsid w:val="005B4E22"/>
    <w:rsid w:val="005B4E9A"/>
    <w:rsid w:val="005B700C"/>
    <w:rsid w:val="005C5401"/>
    <w:rsid w:val="005C5ADB"/>
    <w:rsid w:val="005C73FA"/>
    <w:rsid w:val="005D1089"/>
    <w:rsid w:val="005D1446"/>
    <w:rsid w:val="005D2D54"/>
    <w:rsid w:val="005D39FC"/>
    <w:rsid w:val="005D3CE5"/>
    <w:rsid w:val="005D7EE4"/>
    <w:rsid w:val="005E472B"/>
    <w:rsid w:val="005E4E8E"/>
    <w:rsid w:val="005E73C4"/>
    <w:rsid w:val="005E7554"/>
    <w:rsid w:val="005F00A2"/>
    <w:rsid w:val="005F7B58"/>
    <w:rsid w:val="00600A0F"/>
    <w:rsid w:val="006016F3"/>
    <w:rsid w:val="00602F74"/>
    <w:rsid w:val="00605153"/>
    <w:rsid w:val="006065C7"/>
    <w:rsid w:val="00607204"/>
    <w:rsid w:val="006073EB"/>
    <w:rsid w:val="006107D3"/>
    <w:rsid w:val="00611AFA"/>
    <w:rsid w:val="00612540"/>
    <w:rsid w:val="00616DB6"/>
    <w:rsid w:val="00616EA0"/>
    <w:rsid w:val="006217C6"/>
    <w:rsid w:val="00621A8E"/>
    <w:rsid w:val="006252CC"/>
    <w:rsid w:val="0062736B"/>
    <w:rsid w:val="0063044B"/>
    <w:rsid w:val="006308B6"/>
    <w:rsid w:val="00630AD8"/>
    <w:rsid w:val="00632108"/>
    <w:rsid w:val="00632753"/>
    <w:rsid w:val="00633688"/>
    <w:rsid w:val="0063396F"/>
    <w:rsid w:val="006339D4"/>
    <w:rsid w:val="00633AEA"/>
    <w:rsid w:val="00633FB7"/>
    <w:rsid w:val="00642B8D"/>
    <w:rsid w:val="006502EA"/>
    <w:rsid w:val="00651132"/>
    <w:rsid w:val="006542F9"/>
    <w:rsid w:val="00654D55"/>
    <w:rsid w:val="00660D34"/>
    <w:rsid w:val="00661A67"/>
    <w:rsid w:val="00664F18"/>
    <w:rsid w:val="006650C1"/>
    <w:rsid w:val="00665612"/>
    <w:rsid w:val="0066587B"/>
    <w:rsid w:val="00666FCA"/>
    <w:rsid w:val="006702F5"/>
    <w:rsid w:val="00673FF8"/>
    <w:rsid w:val="00675C7A"/>
    <w:rsid w:val="00680CF4"/>
    <w:rsid w:val="00681139"/>
    <w:rsid w:val="0068213A"/>
    <w:rsid w:val="006830D1"/>
    <w:rsid w:val="0068327E"/>
    <w:rsid w:val="00683B69"/>
    <w:rsid w:val="00683C4B"/>
    <w:rsid w:val="00684094"/>
    <w:rsid w:val="00690DA9"/>
    <w:rsid w:val="006A1987"/>
    <w:rsid w:val="006A335F"/>
    <w:rsid w:val="006A3EBD"/>
    <w:rsid w:val="006A4216"/>
    <w:rsid w:val="006A4A65"/>
    <w:rsid w:val="006A62EA"/>
    <w:rsid w:val="006A6425"/>
    <w:rsid w:val="006B1516"/>
    <w:rsid w:val="006B1D9A"/>
    <w:rsid w:val="006B4114"/>
    <w:rsid w:val="006B4BCB"/>
    <w:rsid w:val="006B7858"/>
    <w:rsid w:val="006C0208"/>
    <w:rsid w:val="006C0A46"/>
    <w:rsid w:val="006C2849"/>
    <w:rsid w:val="006C3185"/>
    <w:rsid w:val="006C7DFA"/>
    <w:rsid w:val="006D1764"/>
    <w:rsid w:val="006D322F"/>
    <w:rsid w:val="006D4806"/>
    <w:rsid w:val="006D5A13"/>
    <w:rsid w:val="006D7CFA"/>
    <w:rsid w:val="006E028B"/>
    <w:rsid w:val="006E0671"/>
    <w:rsid w:val="006E1A80"/>
    <w:rsid w:val="006E2393"/>
    <w:rsid w:val="006E2C7A"/>
    <w:rsid w:val="006E2FBE"/>
    <w:rsid w:val="006E41F6"/>
    <w:rsid w:val="006E74A0"/>
    <w:rsid w:val="006F13E8"/>
    <w:rsid w:val="006F3F3A"/>
    <w:rsid w:val="006F6B8E"/>
    <w:rsid w:val="00700E39"/>
    <w:rsid w:val="00701E88"/>
    <w:rsid w:val="00702BCF"/>
    <w:rsid w:val="00704C28"/>
    <w:rsid w:val="00705801"/>
    <w:rsid w:val="00707B30"/>
    <w:rsid w:val="00711857"/>
    <w:rsid w:val="00711FC8"/>
    <w:rsid w:val="007127B4"/>
    <w:rsid w:val="00713021"/>
    <w:rsid w:val="007139A0"/>
    <w:rsid w:val="007178A4"/>
    <w:rsid w:val="007207BF"/>
    <w:rsid w:val="0072147C"/>
    <w:rsid w:val="007244EE"/>
    <w:rsid w:val="007247B6"/>
    <w:rsid w:val="0072530E"/>
    <w:rsid w:val="00730E24"/>
    <w:rsid w:val="00732293"/>
    <w:rsid w:val="007332FD"/>
    <w:rsid w:val="0073334E"/>
    <w:rsid w:val="00736525"/>
    <w:rsid w:val="0073659A"/>
    <w:rsid w:val="007433FC"/>
    <w:rsid w:val="00743822"/>
    <w:rsid w:val="00745467"/>
    <w:rsid w:val="007463A4"/>
    <w:rsid w:val="00750319"/>
    <w:rsid w:val="00753640"/>
    <w:rsid w:val="00756FF8"/>
    <w:rsid w:val="007579F8"/>
    <w:rsid w:val="00760EF8"/>
    <w:rsid w:val="00761843"/>
    <w:rsid w:val="0076245F"/>
    <w:rsid w:val="00763BD3"/>
    <w:rsid w:val="00764AC9"/>
    <w:rsid w:val="00764E32"/>
    <w:rsid w:val="00766D35"/>
    <w:rsid w:val="00770487"/>
    <w:rsid w:val="007705FF"/>
    <w:rsid w:val="00771728"/>
    <w:rsid w:val="00773345"/>
    <w:rsid w:val="007739F4"/>
    <w:rsid w:val="00775478"/>
    <w:rsid w:val="00781794"/>
    <w:rsid w:val="00781CC6"/>
    <w:rsid w:val="00781F49"/>
    <w:rsid w:val="00782E45"/>
    <w:rsid w:val="00783174"/>
    <w:rsid w:val="00783AA0"/>
    <w:rsid w:val="00785D62"/>
    <w:rsid w:val="00786C5B"/>
    <w:rsid w:val="007874A2"/>
    <w:rsid w:val="00792644"/>
    <w:rsid w:val="00792CA4"/>
    <w:rsid w:val="00793EB3"/>
    <w:rsid w:val="00797FFC"/>
    <w:rsid w:val="007A3211"/>
    <w:rsid w:val="007A5BF5"/>
    <w:rsid w:val="007A7C42"/>
    <w:rsid w:val="007B0747"/>
    <w:rsid w:val="007B0D89"/>
    <w:rsid w:val="007B2738"/>
    <w:rsid w:val="007B3CA6"/>
    <w:rsid w:val="007B7177"/>
    <w:rsid w:val="007B7CFA"/>
    <w:rsid w:val="007C46E1"/>
    <w:rsid w:val="007C691D"/>
    <w:rsid w:val="007D3284"/>
    <w:rsid w:val="007D772F"/>
    <w:rsid w:val="007D7880"/>
    <w:rsid w:val="007E0043"/>
    <w:rsid w:val="007E1494"/>
    <w:rsid w:val="007E3064"/>
    <w:rsid w:val="007E346E"/>
    <w:rsid w:val="007E4B9C"/>
    <w:rsid w:val="007E5A97"/>
    <w:rsid w:val="007E684A"/>
    <w:rsid w:val="007E70C6"/>
    <w:rsid w:val="007E7381"/>
    <w:rsid w:val="007E791C"/>
    <w:rsid w:val="007F17DA"/>
    <w:rsid w:val="007F1DDE"/>
    <w:rsid w:val="007F3CC9"/>
    <w:rsid w:val="007F6238"/>
    <w:rsid w:val="007F7E9A"/>
    <w:rsid w:val="008005AC"/>
    <w:rsid w:val="008005FF"/>
    <w:rsid w:val="008016D9"/>
    <w:rsid w:val="008017D1"/>
    <w:rsid w:val="008023F6"/>
    <w:rsid w:val="008074F5"/>
    <w:rsid w:val="008129CD"/>
    <w:rsid w:val="008132FF"/>
    <w:rsid w:val="00814FC4"/>
    <w:rsid w:val="008164AA"/>
    <w:rsid w:val="00816728"/>
    <w:rsid w:val="00817C6D"/>
    <w:rsid w:val="00822F4F"/>
    <w:rsid w:val="00824428"/>
    <w:rsid w:val="00826385"/>
    <w:rsid w:val="00830AFA"/>
    <w:rsid w:val="00831198"/>
    <w:rsid w:val="00833117"/>
    <w:rsid w:val="0083337B"/>
    <w:rsid w:val="0084170E"/>
    <w:rsid w:val="00842870"/>
    <w:rsid w:val="00844AE7"/>
    <w:rsid w:val="00844D93"/>
    <w:rsid w:val="00847226"/>
    <w:rsid w:val="0084772D"/>
    <w:rsid w:val="008539F4"/>
    <w:rsid w:val="00853FF5"/>
    <w:rsid w:val="00856A42"/>
    <w:rsid w:val="0086157B"/>
    <w:rsid w:val="008625D6"/>
    <w:rsid w:val="00866A1F"/>
    <w:rsid w:val="00866B5E"/>
    <w:rsid w:val="00867444"/>
    <w:rsid w:val="00867F2A"/>
    <w:rsid w:val="008705CD"/>
    <w:rsid w:val="00870B1D"/>
    <w:rsid w:val="008728D1"/>
    <w:rsid w:val="00877831"/>
    <w:rsid w:val="0088116C"/>
    <w:rsid w:val="00891B08"/>
    <w:rsid w:val="00891F1D"/>
    <w:rsid w:val="0089715E"/>
    <w:rsid w:val="008A052C"/>
    <w:rsid w:val="008A16BC"/>
    <w:rsid w:val="008A4A14"/>
    <w:rsid w:val="008B0483"/>
    <w:rsid w:val="008C5920"/>
    <w:rsid w:val="008C6286"/>
    <w:rsid w:val="008D1907"/>
    <w:rsid w:val="008D1E04"/>
    <w:rsid w:val="008D2111"/>
    <w:rsid w:val="008D6C82"/>
    <w:rsid w:val="008D7F87"/>
    <w:rsid w:val="008E0392"/>
    <w:rsid w:val="008E0E69"/>
    <w:rsid w:val="008E11B6"/>
    <w:rsid w:val="008E12B2"/>
    <w:rsid w:val="008E2004"/>
    <w:rsid w:val="008E21C6"/>
    <w:rsid w:val="008E53A1"/>
    <w:rsid w:val="008E79E1"/>
    <w:rsid w:val="008E7B17"/>
    <w:rsid w:val="008F1839"/>
    <w:rsid w:val="008F2C94"/>
    <w:rsid w:val="008F6603"/>
    <w:rsid w:val="008F6B1D"/>
    <w:rsid w:val="008F76A2"/>
    <w:rsid w:val="00900B3B"/>
    <w:rsid w:val="009045EE"/>
    <w:rsid w:val="00910D0D"/>
    <w:rsid w:val="009117BB"/>
    <w:rsid w:val="0091189C"/>
    <w:rsid w:val="0091486B"/>
    <w:rsid w:val="0091519F"/>
    <w:rsid w:val="00915B34"/>
    <w:rsid w:val="00916A43"/>
    <w:rsid w:val="00923B34"/>
    <w:rsid w:val="00924A34"/>
    <w:rsid w:val="00924D55"/>
    <w:rsid w:val="00927B04"/>
    <w:rsid w:val="009341C4"/>
    <w:rsid w:val="00935DCB"/>
    <w:rsid w:val="00936528"/>
    <w:rsid w:val="009365F2"/>
    <w:rsid w:val="00942E56"/>
    <w:rsid w:val="00947278"/>
    <w:rsid w:val="00947442"/>
    <w:rsid w:val="00950570"/>
    <w:rsid w:val="0095684C"/>
    <w:rsid w:val="00963577"/>
    <w:rsid w:val="0096420F"/>
    <w:rsid w:val="0096483E"/>
    <w:rsid w:val="009653B4"/>
    <w:rsid w:val="00965892"/>
    <w:rsid w:val="00970B7F"/>
    <w:rsid w:val="009728B1"/>
    <w:rsid w:val="00983DFB"/>
    <w:rsid w:val="00985F50"/>
    <w:rsid w:val="009866E8"/>
    <w:rsid w:val="00987BBA"/>
    <w:rsid w:val="0099161E"/>
    <w:rsid w:val="00993A1C"/>
    <w:rsid w:val="0099739A"/>
    <w:rsid w:val="009A5E1D"/>
    <w:rsid w:val="009B0C39"/>
    <w:rsid w:val="009B1DD0"/>
    <w:rsid w:val="009B2E90"/>
    <w:rsid w:val="009B4209"/>
    <w:rsid w:val="009B48C8"/>
    <w:rsid w:val="009B7306"/>
    <w:rsid w:val="009C1EE1"/>
    <w:rsid w:val="009C571C"/>
    <w:rsid w:val="009D0E21"/>
    <w:rsid w:val="009D1E69"/>
    <w:rsid w:val="009D3A57"/>
    <w:rsid w:val="009D44D3"/>
    <w:rsid w:val="009D45F7"/>
    <w:rsid w:val="009D4D51"/>
    <w:rsid w:val="009D5604"/>
    <w:rsid w:val="009D713C"/>
    <w:rsid w:val="009D7689"/>
    <w:rsid w:val="009E33C4"/>
    <w:rsid w:val="009E6B20"/>
    <w:rsid w:val="009F1503"/>
    <w:rsid w:val="009F2181"/>
    <w:rsid w:val="009F377D"/>
    <w:rsid w:val="009F4F77"/>
    <w:rsid w:val="00A030B7"/>
    <w:rsid w:val="00A12445"/>
    <w:rsid w:val="00A157F5"/>
    <w:rsid w:val="00A20954"/>
    <w:rsid w:val="00A21ADF"/>
    <w:rsid w:val="00A25743"/>
    <w:rsid w:val="00A271D5"/>
    <w:rsid w:val="00A272CC"/>
    <w:rsid w:val="00A27587"/>
    <w:rsid w:val="00A2786C"/>
    <w:rsid w:val="00A32CB8"/>
    <w:rsid w:val="00A33B1B"/>
    <w:rsid w:val="00A36765"/>
    <w:rsid w:val="00A36A1F"/>
    <w:rsid w:val="00A36A47"/>
    <w:rsid w:val="00A4070B"/>
    <w:rsid w:val="00A419DD"/>
    <w:rsid w:val="00A41BF8"/>
    <w:rsid w:val="00A42C4B"/>
    <w:rsid w:val="00A4409A"/>
    <w:rsid w:val="00A459A0"/>
    <w:rsid w:val="00A46453"/>
    <w:rsid w:val="00A47851"/>
    <w:rsid w:val="00A546C6"/>
    <w:rsid w:val="00A54EF3"/>
    <w:rsid w:val="00A556C1"/>
    <w:rsid w:val="00A62FED"/>
    <w:rsid w:val="00A67D06"/>
    <w:rsid w:val="00A71706"/>
    <w:rsid w:val="00A71F7F"/>
    <w:rsid w:val="00A7723E"/>
    <w:rsid w:val="00A81515"/>
    <w:rsid w:val="00A854F2"/>
    <w:rsid w:val="00A87B49"/>
    <w:rsid w:val="00A91613"/>
    <w:rsid w:val="00A92F20"/>
    <w:rsid w:val="00A92F93"/>
    <w:rsid w:val="00A94A1F"/>
    <w:rsid w:val="00A95166"/>
    <w:rsid w:val="00A96F25"/>
    <w:rsid w:val="00A97A63"/>
    <w:rsid w:val="00AA17CC"/>
    <w:rsid w:val="00AA4F49"/>
    <w:rsid w:val="00AA5017"/>
    <w:rsid w:val="00AA52B6"/>
    <w:rsid w:val="00AB0CCE"/>
    <w:rsid w:val="00AB2648"/>
    <w:rsid w:val="00AB49EE"/>
    <w:rsid w:val="00AB4F1D"/>
    <w:rsid w:val="00AB53FB"/>
    <w:rsid w:val="00AB629A"/>
    <w:rsid w:val="00AC085F"/>
    <w:rsid w:val="00AC6E01"/>
    <w:rsid w:val="00AD0D52"/>
    <w:rsid w:val="00AD0E19"/>
    <w:rsid w:val="00AD2B24"/>
    <w:rsid w:val="00AD34B4"/>
    <w:rsid w:val="00AD3710"/>
    <w:rsid w:val="00AD65D8"/>
    <w:rsid w:val="00AE2C35"/>
    <w:rsid w:val="00AE7F6E"/>
    <w:rsid w:val="00AF4AB4"/>
    <w:rsid w:val="00AF6F2D"/>
    <w:rsid w:val="00B00D5D"/>
    <w:rsid w:val="00B032C4"/>
    <w:rsid w:val="00B052CD"/>
    <w:rsid w:val="00B05385"/>
    <w:rsid w:val="00B06789"/>
    <w:rsid w:val="00B076B2"/>
    <w:rsid w:val="00B10367"/>
    <w:rsid w:val="00B11F52"/>
    <w:rsid w:val="00B12240"/>
    <w:rsid w:val="00B12861"/>
    <w:rsid w:val="00B133D5"/>
    <w:rsid w:val="00B14FC0"/>
    <w:rsid w:val="00B16619"/>
    <w:rsid w:val="00B1665B"/>
    <w:rsid w:val="00B179D8"/>
    <w:rsid w:val="00B20AC5"/>
    <w:rsid w:val="00B21DEC"/>
    <w:rsid w:val="00B25293"/>
    <w:rsid w:val="00B3350D"/>
    <w:rsid w:val="00B3606C"/>
    <w:rsid w:val="00B36D7A"/>
    <w:rsid w:val="00B37146"/>
    <w:rsid w:val="00B3727F"/>
    <w:rsid w:val="00B41935"/>
    <w:rsid w:val="00B43896"/>
    <w:rsid w:val="00B43D4B"/>
    <w:rsid w:val="00B51CDA"/>
    <w:rsid w:val="00B527F4"/>
    <w:rsid w:val="00B55275"/>
    <w:rsid w:val="00B55345"/>
    <w:rsid w:val="00B57745"/>
    <w:rsid w:val="00B626C4"/>
    <w:rsid w:val="00B6461A"/>
    <w:rsid w:val="00B64B5D"/>
    <w:rsid w:val="00B67550"/>
    <w:rsid w:val="00B71A65"/>
    <w:rsid w:val="00B72279"/>
    <w:rsid w:val="00B76664"/>
    <w:rsid w:val="00B85475"/>
    <w:rsid w:val="00B85512"/>
    <w:rsid w:val="00B87074"/>
    <w:rsid w:val="00B8715B"/>
    <w:rsid w:val="00B902E9"/>
    <w:rsid w:val="00B90FCC"/>
    <w:rsid w:val="00B928D0"/>
    <w:rsid w:val="00B92FB7"/>
    <w:rsid w:val="00B94BD3"/>
    <w:rsid w:val="00B95D5B"/>
    <w:rsid w:val="00BA049D"/>
    <w:rsid w:val="00BA1A53"/>
    <w:rsid w:val="00BB0283"/>
    <w:rsid w:val="00BB15CC"/>
    <w:rsid w:val="00BB2A4A"/>
    <w:rsid w:val="00BB3BA3"/>
    <w:rsid w:val="00BB3CF1"/>
    <w:rsid w:val="00BC16A1"/>
    <w:rsid w:val="00BC4CA4"/>
    <w:rsid w:val="00BC6D8F"/>
    <w:rsid w:val="00BC6F1E"/>
    <w:rsid w:val="00BD1D9C"/>
    <w:rsid w:val="00BD20F8"/>
    <w:rsid w:val="00BD30A8"/>
    <w:rsid w:val="00BD52C9"/>
    <w:rsid w:val="00BD5953"/>
    <w:rsid w:val="00BD6901"/>
    <w:rsid w:val="00BD7C80"/>
    <w:rsid w:val="00BE225F"/>
    <w:rsid w:val="00BE2EB7"/>
    <w:rsid w:val="00BE43CD"/>
    <w:rsid w:val="00BE45F8"/>
    <w:rsid w:val="00BE70CD"/>
    <w:rsid w:val="00BF15C4"/>
    <w:rsid w:val="00BF3184"/>
    <w:rsid w:val="00BF3EB3"/>
    <w:rsid w:val="00BF4900"/>
    <w:rsid w:val="00BF5CC5"/>
    <w:rsid w:val="00BF6C91"/>
    <w:rsid w:val="00BF75E2"/>
    <w:rsid w:val="00C00949"/>
    <w:rsid w:val="00C00E7E"/>
    <w:rsid w:val="00C03596"/>
    <w:rsid w:val="00C04195"/>
    <w:rsid w:val="00C066D8"/>
    <w:rsid w:val="00C06752"/>
    <w:rsid w:val="00C11180"/>
    <w:rsid w:val="00C11A68"/>
    <w:rsid w:val="00C1250F"/>
    <w:rsid w:val="00C12E16"/>
    <w:rsid w:val="00C13202"/>
    <w:rsid w:val="00C14322"/>
    <w:rsid w:val="00C14CCB"/>
    <w:rsid w:val="00C14FCD"/>
    <w:rsid w:val="00C21D53"/>
    <w:rsid w:val="00C25832"/>
    <w:rsid w:val="00C351AB"/>
    <w:rsid w:val="00C3529C"/>
    <w:rsid w:val="00C35545"/>
    <w:rsid w:val="00C400E7"/>
    <w:rsid w:val="00C40ECC"/>
    <w:rsid w:val="00C44015"/>
    <w:rsid w:val="00C449C0"/>
    <w:rsid w:val="00C45976"/>
    <w:rsid w:val="00C47EE4"/>
    <w:rsid w:val="00C50857"/>
    <w:rsid w:val="00C521E4"/>
    <w:rsid w:val="00C534BC"/>
    <w:rsid w:val="00C54180"/>
    <w:rsid w:val="00C54AE8"/>
    <w:rsid w:val="00C574AC"/>
    <w:rsid w:val="00C621CB"/>
    <w:rsid w:val="00C63E0B"/>
    <w:rsid w:val="00C667D1"/>
    <w:rsid w:val="00C66A15"/>
    <w:rsid w:val="00C67720"/>
    <w:rsid w:val="00C72189"/>
    <w:rsid w:val="00C7417B"/>
    <w:rsid w:val="00C80765"/>
    <w:rsid w:val="00C808BF"/>
    <w:rsid w:val="00C81231"/>
    <w:rsid w:val="00C83213"/>
    <w:rsid w:val="00C8365A"/>
    <w:rsid w:val="00C846D8"/>
    <w:rsid w:val="00C84C58"/>
    <w:rsid w:val="00C90A62"/>
    <w:rsid w:val="00C90B1D"/>
    <w:rsid w:val="00C92146"/>
    <w:rsid w:val="00C942F0"/>
    <w:rsid w:val="00C96BD1"/>
    <w:rsid w:val="00CA169C"/>
    <w:rsid w:val="00CB0AA0"/>
    <w:rsid w:val="00CB43EF"/>
    <w:rsid w:val="00CB78DA"/>
    <w:rsid w:val="00CB7BDE"/>
    <w:rsid w:val="00CC0078"/>
    <w:rsid w:val="00CC2396"/>
    <w:rsid w:val="00CC3B76"/>
    <w:rsid w:val="00CC71E6"/>
    <w:rsid w:val="00CC79AA"/>
    <w:rsid w:val="00CD0C1A"/>
    <w:rsid w:val="00CD31F4"/>
    <w:rsid w:val="00CD62DA"/>
    <w:rsid w:val="00CD71E0"/>
    <w:rsid w:val="00CE0F72"/>
    <w:rsid w:val="00CE24EE"/>
    <w:rsid w:val="00CE2EFD"/>
    <w:rsid w:val="00CF12F8"/>
    <w:rsid w:val="00CF1C7B"/>
    <w:rsid w:val="00CF2A27"/>
    <w:rsid w:val="00CF2D68"/>
    <w:rsid w:val="00CF3CEB"/>
    <w:rsid w:val="00CF4E5F"/>
    <w:rsid w:val="00CF515D"/>
    <w:rsid w:val="00CF577A"/>
    <w:rsid w:val="00CF5DF8"/>
    <w:rsid w:val="00D00A8C"/>
    <w:rsid w:val="00D018B9"/>
    <w:rsid w:val="00D053FD"/>
    <w:rsid w:val="00D05DA9"/>
    <w:rsid w:val="00D07BC3"/>
    <w:rsid w:val="00D10EBF"/>
    <w:rsid w:val="00D11AE4"/>
    <w:rsid w:val="00D1397D"/>
    <w:rsid w:val="00D15DC9"/>
    <w:rsid w:val="00D236C5"/>
    <w:rsid w:val="00D26994"/>
    <w:rsid w:val="00D27DFA"/>
    <w:rsid w:val="00D34F92"/>
    <w:rsid w:val="00D35CE7"/>
    <w:rsid w:val="00D36CC9"/>
    <w:rsid w:val="00D36E17"/>
    <w:rsid w:val="00D37685"/>
    <w:rsid w:val="00D40230"/>
    <w:rsid w:val="00D43A78"/>
    <w:rsid w:val="00D509A2"/>
    <w:rsid w:val="00D55F56"/>
    <w:rsid w:val="00D56A13"/>
    <w:rsid w:val="00D6104A"/>
    <w:rsid w:val="00D621B8"/>
    <w:rsid w:val="00D631B1"/>
    <w:rsid w:val="00D63F33"/>
    <w:rsid w:val="00D64563"/>
    <w:rsid w:val="00D65F85"/>
    <w:rsid w:val="00D66A27"/>
    <w:rsid w:val="00D735EC"/>
    <w:rsid w:val="00D738BB"/>
    <w:rsid w:val="00D86AD0"/>
    <w:rsid w:val="00D922F9"/>
    <w:rsid w:val="00D93489"/>
    <w:rsid w:val="00D975B4"/>
    <w:rsid w:val="00DA1677"/>
    <w:rsid w:val="00DA1F84"/>
    <w:rsid w:val="00DA2074"/>
    <w:rsid w:val="00DA64A4"/>
    <w:rsid w:val="00DA7818"/>
    <w:rsid w:val="00DB2654"/>
    <w:rsid w:val="00DB3BDC"/>
    <w:rsid w:val="00DB6CE9"/>
    <w:rsid w:val="00DB7C41"/>
    <w:rsid w:val="00DC0155"/>
    <w:rsid w:val="00DC0C10"/>
    <w:rsid w:val="00DC7205"/>
    <w:rsid w:val="00DD0C79"/>
    <w:rsid w:val="00DD15D3"/>
    <w:rsid w:val="00DD1B6A"/>
    <w:rsid w:val="00DD34FD"/>
    <w:rsid w:val="00DD4C69"/>
    <w:rsid w:val="00DD4D5B"/>
    <w:rsid w:val="00DD5B1D"/>
    <w:rsid w:val="00DD60DD"/>
    <w:rsid w:val="00DD6C27"/>
    <w:rsid w:val="00DE05F8"/>
    <w:rsid w:val="00DE11E2"/>
    <w:rsid w:val="00DE46A1"/>
    <w:rsid w:val="00DE5012"/>
    <w:rsid w:val="00DE5144"/>
    <w:rsid w:val="00DE64FD"/>
    <w:rsid w:val="00DE755C"/>
    <w:rsid w:val="00DE7661"/>
    <w:rsid w:val="00DE7FBB"/>
    <w:rsid w:val="00DF1AC5"/>
    <w:rsid w:val="00DF20E8"/>
    <w:rsid w:val="00DF39E1"/>
    <w:rsid w:val="00DF4C22"/>
    <w:rsid w:val="00DF6B5A"/>
    <w:rsid w:val="00E0063C"/>
    <w:rsid w:val="00E027F6"/>
    <w:rsid w:val="00E02891"/>
    <w:rsid w:val="00E0741A"/>
    <w:rsid w:val="00E1023F"/>
    <w:rsid w:val="00E10BB9"/>
    <w:rsid w:val="00E133EE"/>
    <w:rsid w:val="00E15576"/>
    <w:rsid w:val="00E155AF"/>
    <w:rsid w:val="00E15CF8"/>
    <w:rsid w:val="00E23684"/>
    <w:rsid w:val="00E24FE6"/>
    <w:rsid w:val="00E31288"/>
    <w:rsid w:val="00E344B0"/>
    <w:rsid w:val="00E34BBA"/>
    <w:rsid w:val="00E355AC"/>
    <w:rsid w:val="00E36F6B"/>
    <w:rsid w:val="00E3713E"/>
    <w:rsid w:val="00E37FDB"/>
    <w:rsid w:val="00E401B2"/>
    <w:rsid w:val="00E40CE9"/>
    <w:rsid w:val="00E468C0"/>
    <w:rsid w:val="00E50041"/>
    <w:rsid w:val="00E51CDF"/>
    <w:rsid w:val="00E5330D"/>
    <w:rsid w:val="00E549C5"/>
    <w:rsid w:val="00E54FBF"/>
    <w:rsid w:val="00E553B2"/>
    <w:rsid w:val="00E56DE9"/>
    <w:rsid w:val="00E56E9D"/>
    <w:rsid w:val="00E60606"/>
    <w:rsid w:val="00E619F5"/>
    <w:rsid w:val="00E6724E"/>
    <w:rsid w:val="00E72409"/>
    <w:rsid w:val="00E74C51"/>
    <w:rsid w:val="00E75E65"/>
    <w:rsid w:val="00E80D2B"/>
    <w:rsid w:val="00E81FF6"/>
    <w:rsid w:val="00E83728"/>
    <w:rsid w:val="00E84D32"/>
    <w:rsid w:val="00E85309"/>
    <w:rsid w:val="00E85D5A"/>
    <w:rsid w:val="00E87817"/>
    <w:rsid w:val="00E91399"/>
    <w:rsid w:val="00E9169F"/>
    <w:rsid w:val="00E91E12"/>
    <w:rsid w:val="00E940C4"/>
    <w:rsid w:val="00E9552F"/>
    <w:rsid w:val="00E964F7"/>
    <w:rsid w:val="00EA20C6"/>
    <w:rsid w:val="00EA2FB4"/>
    <w:rsid w:val="00EA406E"/>
    <w:rsid w:val="00EA484F"/>
    <w:rsid w:val="00EA7ED0"/>
    <w:rsid w:val="00EB25AF"/>
    <w:rsid w:val="00EB33B2"/>
    <w:rsid w:val="00EB5517"/>
    <w:rsid w:val="00EB6B1B"/>
    <w:rsid w:val="00EC420F"/>
    <w:rsid w:val="00EC6636"/>
    <w:rsid w:val="00EC6EE4"/>
    <w:rsid w:val="00EC7B54"/>
    <w:rsid w:val="00ED23F3"/>
    <w:rsid w:val="00ED72F5"/>
    <w:rsid w:val="00EE03F7"/>
    <w:rsid w:val="00EE3D3D"/>
    <w:rsid w:val="00EE5C65"/>
    <w:rsid w:val="00EE7C2E"/>
    <w:rsid w:val="00EF040C"/>
    <w:rsid w:val="00EF1552"/>
    <w:rsid w:val="00EF3642"/>
    <w:rsid w:val="00EF3E58"/>
    <w:rsid w:val="00EF51F8"/>
    <w:rsid w:val="00EF64A9"/>
    <w:rsid w:val="00EF7DE0"/>
    <w:rsid w:val="00F03D09"/>
    <w:rsid w:val="00F10C53"/>
    <w:rsid w:val="00F10F47"/>
    <w:rsid w:val="00F11318"/>
    <w:rsid w:val="00F148B0"/>
    <w:rsid w:val="00F163CE"/>
    <w:rsid w:val="00F16610"/>
    <w:rsid w:val="00F16A88"/>
    <w:rsid w:val="00F16AD0"/>
    <w:rsid w:val="00F17461"/>
    <w:rsid w:val="00F21A0A"/>
    <w:rsid w:val="00F229DE"/>
    <w:rsid w:val="00F237B1"/>
    <w:rsid w:val="00F23B38"/>
    <w:rsid w:val="00F23D63"/>
    <w:rsid w:val="00F301B8"/>
    <w:rsid w:val="00F33B0A"/>
    <w:rsid w:val="00F33F94"/>
    <w:rsid w:val="00F3462F"/>
    <w:rsid w:val="00F3591B"/>
    <w:rsid w:val="00F35A7E"/>
    <w:rsid w:val="00F35E84"/>
    <w:rsid w:val="00F435C7"/>
    <w:rsid w:val="00F44299"/>
    <w:rsid w:val="00F47F95"/>
    <w:rsid w:val="00F503DF"/>
    <w:rsid w:val="00F52D03"/>
    <w:rsid w:val="00F52E5C"/>
    <w:rsid w:val="00F53304"/>
    <w:rsid w:val="00F53AF1"/>
    <w:rsid w:val="00F55568"/>
    <w:rsid w:val="00F559B8"/>
    <w:rsid w:val="00F55A5E"/>
    <w:rsid w:val="00F564ED"/>
    <w:rsid w:val="00F62BFD"/>
    <w:rsid w:val="00F62E7C"/>
    <w:rsid w:val="00F644C9"/>
    <w:rsid w:val="00F64525"/>
    <w:rsid w:val="00F66257"/>
    <w:rsid w:val="00F70126"/>
    <w:rsid w:val="00F70CE2"/>
    <w:rsid w:val="00F72F28"/>
    <w:rsid w:val="00F744BA"/>
    <w:rsid w:val="00F818FB"/>
    <w:rsid w:val="00F83102"/>
    <w:rsid w:val="00F83489"/>
    <w:rsid w:val="00F874E6"/>
    <w:rsid w:val="00F87FAC"/>
    <w:rsid w:val="00F9506B"/>
    <w:rsid w:val="00F95E49"/>
    <w:rsid w:val="00FA0279"/>
    <w:rsid w:val="00FA0452"/>
    <w:rsid w:val="00FA174D"/>
    <w:rsid w:val="00FA4FE6"/>
    <w:rsid w:val="00FA7622"/>
    <w:rsid w:val="00FB1852"/>
    <w:rsid w:val="00FB2322"/>
    <w:rsid w:val="00FB388D"/>
    <w:rsid w:val="00FB3983"/>
    <w:rsid w:val="00FB4BE6"/>
    <w:rsid w:val="00FC517D"/>
    <w:rsid w:val="00FC7405"/>
    <w:rsid w:val="00FD0322"/>
    <w:rsid w:val="00FD1BBB"/>
    <w:rsid w:val="00FD2ACE"/>
    <w:rsid w:val="00FD517D"/>
    <w:rsid w:val="00FD63CA"/>
    <w:rsid w:val="00FE075C"/>
    <w:rsid w:val="00FE0D1C"/>
    <w:rsid w:val="00FE11CE"/>
    <w:rsid w:val="00FE246F"/>
    <w:rsid w:val="00FE296B"/>
    <w:rsid w:val="00FE29B8"/>
    <w:rsid w:val="00FE5357"/>
    <w:rsid w:val="00FE59F5"/>
    <w:rsid w:val="00FE5C6A"/>
    <w:rsid w:val="00FE5E5C"/>
    <w:rsid w:val="00FF4E91"/>
    <w:rsid w:val="00FF6354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EAC07-27EC-40B9-A6D6-20D8D1D6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53B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4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Maciejowska-Żądło Agnieszka</dc:creator>
  <cp:keywords/>
  <dc:description/>
  <cp:lastModifiedBy>Maciejowska-Żądło Agnieszka</cp:lastModifiedBy>
  <cp:revision>2</cp:revision>
  <dcterms:created xsi:type="dcterms:W3CDTF">2018-09-13T09:55:00Z</dcterms:created>
  <dcterms:modified xsi:type="dcterms:W3CDTF">2018-09-13T09:55:00Z</dcterms:modified>
</cp:coreProperties>
</file>